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34" w:type="dxa"/>
        <w:tblInd w:w="-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34"/>
      </w:tblGrid>
      <w:tr w:rsidR="00AB7C07">
        <w:tc>
          <w:tcPr>
            <w:tcW w:w="10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7C07" w:rsidRDefault="002A7201">
            <w:pPr>
              <w:snapToGrid w:val="0"/>
              <w:rPr>
                <w:b/>
                <w:sz w:val="40"/>
              </w:rPr>
            </w:pPr>
            <w:r>
              <w:rPr>
                <w:b/>
                <w:sz w:val="40"/>
              </w:rPr>
              <w:t>Abrechnung zur Kilometererstattung</w:t>
            </w:r>
          </w:p>
        </w:tc>
      </w:tr>
    </w:tbl>
    <w:p w:rsidR="00AB7C07" w:rsidRPr="00876368" w:rsidRDefault="00AB7C07">
      <w:pPr>
        <w:rPr>
          <w:sz w:val="20"/>
        </w:rPr>
      </w:pPr>
    </w:p>
    <w:tbl>
      <w:tblPr>
        <w:tblW w:w="14601" w:type="dxa"/>
        <w:tblInd w:w="-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8"/>
        <w:gridCol w:w="3508"/>
        <w:gridCol w:w="1985"/>
        <w:gridCol w:w="1132"/>
        <w:gridCol w:w="1102"/>
        <w:gridCol w:w="1117"/>
        <w:gridCol w:w="1117"/>
        <w:gridCol w:w="1132"/>
      </w:tblGrid>
      <w:tr w:rsidR="00AB7C07"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7C07" w:rsidRDefault="002A7201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Name, Vorname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7C07" w:rsidRDefault="002A7201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Ehrenamt/Tätigkeit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7C07" w:rsidRDefault="002A7201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Zeitraum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7C07" w:rsidRDefault="002A7201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Blatt</w:t>
            </w:r>
          </w:p>
        </w:tc>
        <w:tc>
          <w:tcPr>
            <w:tcW w:w="4468" w:type="dxa"/>
            <w:gridSpan w:val="4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7C07" w:rsidRDefault="00AB7C07">
            <w:pPr>
              <w:snapToGrid w:val="0"/>
              <w:rPr>
                <w:b/>
              </w:rPr>
            </w:pPr>
          </w:p>
        </w:tc>
      </w:tr>
      <w:tr w:rsidR="00AB7C07"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7C07" w:rsidRDefault="00AB7C07">
            <w:pPr>
              <w:snapToGrid w:val="0"/>
              <w:rPr>
                <w:sz w:val="40"/>
              </w:rPr>
            </w:pPr>
            <w:bookmarkStart w:id="0" w:name="_GoBack"/>
            <w:bookmarkEnd w:id="0"/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7C07" w:rsidRDefault="00AB7C07">
            <w:pPr>
              <w:snapToGrid w:val="0"/>
              <w:rPr>
                <w:sz w:val="4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7C07" w:rsidRDefault="00AB7C07">
            <w:pPr>
              <w:snapToGrid w:val="0"/>
              <w:rPr>
                <w:sz w:val="4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7C07" w:rsidRDefault="002A7201">
            <w:pPr>
              <w:snapToGrid w:val="0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7C07" w:rsidRDefault="00AB7C07">
            <w:pPr>
              <w:snapToGrid w:val="0"/>
              <w:rPr>
                <w:sz w:val="4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7C07" w:rsidRDefault="00AB7C07">
            <w:pPr>
              <w:snapToGrid w:val="0"/>
              <w:rPr>
                <w:sz w:val="4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7C07" w:rsidRDefault="00AB7C07">
            <w:pPr>
              <w:snapToGrid w:val="0"/>
              <w:rPr>
                <w:sz w:val="4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7C07" w:rsidRDefault="00AB7C07">
            <w:pPr>
              <w:snapToGrid w:val="0"/>
              <w:rPr>
                <w:sz w:val="40"/>
              </w:rPr>
            </w:pPr>
          </w:p>
        </w:tc>
      </w:tr>
    </w:tbl>
    <w:p w:rsidR="00AB7C07" w:rsidRDefault="00AB7C07">
      <w:pPr>
        <w:rPr>
          <w:b/>
          <w:sz w:val="16"/>
        </w:rPr>
      </w:pPr>
    </w:p>
    <w:tbl>
      <w:tblPr>
        <w:tblW w:w="13043" w:type="dxa"/>
        <w:tblInd w:w="-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42"/>
        <w:gridCol w:w="7301"/>
      </w:tblGrid>
      <w:tr w:rsidR="00876368" w:rsidTr="00876368"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368" w:rsidRPr="00876368" w:rsidRDefault="00876368" w:rsidP="00876368">
            <w:pPr>
              <w:snapToGrid w:val="0"/>
              <w:ind w:right="2622"/>
              <w:rPr>
                <w:sz w:val="28"/>
                <w:szCs w:val="28"/>
              </w:rPr>
            </w:pPr>
            <w:r w:rsidRPr="00876368">
              <w:rPr>
                <w:sz w:val="28"/>
                <w:szCs w:val="28"/>
              </w:rPr>
              <w:t>IBAN: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368" w:rsidRPr="00876368" w:rsidRDefault="00876368" w:rsidP="005C53B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BIC:</w:t>
            </w:r>
          </w:p>
        </w:tc>
      </w:tr>
    </w:tbl>
    <w:p w:rsidR="00DF5C8E" w:rsidRDefault="00DF5C8E">
      <w:pPr>
        <w:rPr>
          <w:b/>
          <w:sz w:val="16"/>
        </w:rPr>
      </w:pPr>
    </w:p>
    <w:p w:rsidR="00AB7C07" w:rsidRDefault="002A7201">
      <w:pPr>
        <w:rPr>
          <w:b/>
          <w:sz w:val="16"/>
        </w:rPr>
      </w:pPr>
      <w:r>
        <w:rPr>
          <w:b/>
          <w:sz w:val="16"/>
        </w:rPr>
        <w:t xml:space="preserve">                                                                                                                                                                             Wird von der Vorstandschaft </w:t>
      </w:r>
      <w:proofErr w:type="gramStart"/>
      <w:r>
        <w:rPr>
          <w:b/>
          <w:sz w:val="16"/>
        </w:rPr>
        <w:t>ausgefüllt !</w:t>
      </w:r>
      <w:proofErr w:type="gramEnd"/>
    </w:p>
    <w:p w:rsidR="00AB7C07" w:rsidRDefault="00AB7C07">
      <w:pPr>
        <w:rPr>
          <w:b/>
          <w:sz w:val="16"/>
        </w:rPr>
      </w:pPr>
    </w:p>
    <w:tbl>
      <w:tblPr>
        <w:tblW w:w="9954" w:type="dxa"/>
        <w:tblInd w:w="-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4"/>
        <w:gridCol w:w="2917"/>
        <w:gridCol w:w="1322"/>
        <w:gridCol w:w="1353"/>
        <w:gridCol w:w="212"/>
        <w:gridCol w:w="659"/>
        <w:gridCol w:w="709"/>
        <w:gridCol w:w="1518"/>
      </w:tblGrid>
      <w:tr w:rsidR="00AB7C07" w:rsidTr="00DF5C8E"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7C07" w:rsidRDefault="002A7201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Datum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7C07" w:rsidRDefault="002A7201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Veranstaltung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7C07" w:rsidRDefault="002A7201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gefahrene</w:t>
            </w:r>
          </w:p>
          <w:p w:rsidR="00AB7C07" w:rsidRDefault="002A720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Kilometer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7C07" w:rsidRDefault="002A7201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Mitfahrer</w:t>
            </w:r>
          </w:p>
          <w:p w:rsidR="00AB7C07" w:rsidRDefault="002A720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bei:</w:t>
            </w:r>
          </w:p>
        </w:tc>
        <w:tc>
          <w:tcPr>
            <w:tcW w:w="21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7C07" w:rsidRDefault="00AB7C07">
            <w:pPr>
              <w:snapToGrid w:val="0"/>
            </w:pPr>
          </w:p>
        </w:tc>
        <w:tc>
          <w:tcPr>
            <w:tcW w:w="1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7C07" w:rsidRDefault="002A720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Erstattung</w:t>
            </w:r>
          </w:p>
          <w:p w:rsidR="00AB7C07" w:rsidRDefault="002A7201" w:rsidP="00DF5C8E">
            <w:pPr>
              <w:jc w:val="center"/>
            </w:pPr>
            <w:r>
              <w:rPr>
                <w:b/>
              </w:rPr>
              <w:t xml:space="preserve"> </w:t>
            </w:r>
            <w:r>
              <w:rPr>
                <w:b/>
                <w:sz w:val="20"/>
              </w:rPr>
              <w:t>Ja       Nein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7C07" w:rsidRDefault="002A720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Betrag</w:t>
            </w:r>
          </w:p>
          <w:p w:rsidR="00AB7C07" w:rsidRDefault="00AB7C07">
            <w:pPr>
              <w:jc w:val="center"/>
              <w:rPr>
                <w:b/>
              </w:rPr>
            </w:pPr>
          </w:p>
        </w:tc>
      </w:tr>
      <w:tr w:rsidR="00DF5C8E" w:rsidTr="00DF5C8E">
        <w:trPr>
          <w:cantSplit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jc w:val="center"/>
              <w:rPr>
                <w:sz w:val="30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21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</w:tr>
      <w:tr w:rsidR="00DF5C8E" w:rsidTr="00DF5C8E">
        <w:trPr>
          <w:cantSplit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jc w:val="center"/>
              <w:rPr>
                <w:sz w:val="30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21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</w:tr>
      <w:tr w:rsidR="00DF5C8E" w:rsidTr="00DF5C8E">
        <w:trPr>
          <w:cantSplit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jc w:val="center"/>
              <w:rPr>
                <w:sz w:val="30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21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</w:tr>
      <w:tr w:rsidR="00DF5C8E" w:rsidTr="00DF5C8E">
        <w:trPr>
          <w:cantSplit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jc w:val="center"/>
              <w:rPr>
                <w:sz w:val="30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tabs>
                <w:tab w:val="right" w:pos="2777"/>
              </w:tabs>
              <w:snapToGrid w:val="0"/>
              <w:rPr>
                <w:sz w:val="30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21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</w:tr>
      <w:tr w:rsidR="00DF5C8E" w:rsidTr="00DF5C8E">
        <w:trPr>
          <w:cantSplit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jc w:val="center"/>
              <w:rPr>
                <w:sz w:val="30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21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</w:tr>
      <w:tr w:rsidR="00DF5C8E" w:rsidTr="00DF5C8E">
        <w:trPr>
          <w:cantSplit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jc w:val="center"/>
              <w:rPr>
                <w:sz w:val="30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21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</w:tr>
      <w:tr w:rsidR="00DF5C8E" w:rsidTr="00DF5C8E">
        <w:trPr>
          <w:cantSplit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jc w:val="center"/>
              <w:rPr>
                <w:sz w:val="30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21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</w:tr>
      <w:tr w:rsidR="00DF5C8E" w:rsidTr="00DF5C8E">
        <w:trPr>
          <w:cantSplit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jc w:val="center"/>
              <w:rPr>
                <w:sz w:val="30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21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</w:tr>
      <w:tr w:rsidR="00DF5C8E" w:rsidTr="00DF5C8E">
        <w:trPr>
          <w:cantSplit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jc w:val="center"/>
              <w:rPr>
                <w:sz w:val="30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21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</w:tr>
      <w:tr w:rsidR="00DF5C8E" w:rsidTr="00DF5C8E">
        <w:trPr>
          <w:cantSplit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jc w:val="center"/>
              <w:rPr>
                <w:sz w:val="30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21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</w:tr>
      <w:tr w:rsidR="00DF5C8E" w:rsidTr="00DF5C8E">
        <w:trPr>
          <w:cantSplit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jc w:val="center"/>
              <w:rPr>
                <w:sz w:val="30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21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</w:tr>
      <w:tr w:rsidR="00DF5C8E" w:rsidTr="00DF5C8E">
        <w:trPr>
          <w:cantSplit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jc w:val="center"/>
              <w:rPr>
                <w:sz w:val="30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21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</w:tr>
      <w:tr w:rsidR="00DF5C8E" w:rsidTr="00DF5C8E">
        <w:trPr>
          <w:cantSplit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jc w:val="center"/>
              <w:rPr>
                <w:sz w:val="30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21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</w:tr>
      <w:tr w:rsidR="00DF5C8E" w:rsidTr="00DF5C8E">
        <w:trPr>
          <w:cantSplit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jc w:val="center"/>
              <w:rPr>
                <w:sz w:val="30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21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</w:tr>
      <w:tr w:rsidR="00DF5C8E" w:rsidTr="00DF5C8E">
        <w:trPr>
          <w:cantSplit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jc w:val="center"/>
              <w:rPr>
                <w:sz w:val="30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21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</w:tr>
      <w:tr w:rsidR="00DF5C8E" w:rsidTr="00DF5C8E">
        <w:trPr>
          <w:cantSplit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jc w:val="center"/>
              <w:rPr>
                <w:sz w:val="30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21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</w:tr>
      <w:tr w:rsidR="00DF5C8E" w:rsidTr="00DF5C8E">
        <w:trPr>
          <w:cantSplit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jc w:val="center"/>
              <w:rPr>
                <w:sz w:val="30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21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</w:tr>
      <w:tr w:rsidR="00DF5C8E" w:rsidTr="00DF5C8E">
        <w:trPr>
          <w:cantSplit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jc w:val="center"/>
              <w:rPr>
                <w:sz w:val="30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21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</w:tr>
      <w:tr w:rsidR="00DF5C8E" w:rsidTr="00DF5C8E">
        <w:trPr>
          <w:cantSplit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jc w:val="center"/>
              <w:rPr>
                <w:sz w:val="30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21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</w:tr>
      <w:tr w:rsidR="00DF5C8E" w:rsidTr="00DF5C8E">
        <w:trPr>
          <w:cantSplit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jc w:val="center"/>
              <w:rPr>
                <w:sz w:val="30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21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</w:tr>
      <w:tr w:rsidR="00DF5C8E" w:rsidTr="00DF5C8E">
        <w:trPr>
          <w:cantSplit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jc w:val="center"/>
              <w:rPr>
                <w:sz w:val="30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21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</w:tr>
      <w:tr w:rsidR="00DF5C8E" w:rsidTr="00DF5C8E">
        <w:trPr>
          <w:cantSplit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jc w:val="center"/>
              <w:rPr>
                <w:sz w:val="30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21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</w:tr>
      <w:tr w:rsidR="00DF5C8E" w:rsidTr="00DF5C8E">
        <w:trPr>
          <w:cantSplit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jc w:val="center"/>
              <w:rPr>
                <w:sz w:val="30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21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</w:tr>
      <w:tr w:rsidR="00DF5C8E" w:rsidTr="00DF5C8E">
        <w:trPr>
          <w:cantSplit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jc w:val="center"/>
              <w:rPr>
                <w:sz w:val="30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21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</w:tr>
      <w:tr w:rsidR="00DF5C8E" w:rsidTr="00DF5C8E">
        <w:trPr>
          <w:cantSplit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jc w:val="center"/>
              <w:rPr>
                <w:sz w:val="30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21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8E" w:rsidRDefault="00DF5C8E">
            <w:pPr>
              <w:snapToGrid w:val="0"/>
              <w:rPr>
                <w:sz w:val="30"/>
              </w:rPr>
            </w:pPr>
          </w:p>
        </w:tc>
      </w:tr>
      <w:tr w:rsidR="00AB7C07" w:rsidTr="00DF5C8E">
        <w:tc>
          <w:tcPr>
            <w:tcW w:w="126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7C07" w:rsidRDefault="00AB7C07">
            <w:pPr>
              <w:snapToGrid w:val="0"/>
              <w:rPr>
                <w:sz w:val="30"/>
              </w:rPr>
            </w:pPr>
          </w:p>
        </w:tc>
        <w:tc>
          <w:tcPr>
            <w:tcW w:w="291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7C07" w:rsidRDefault="00AB7C07">
            <w:pPr>
              <w:snapToGrid w:val="0"/>
            </w:pPr>
          </w:p>
        </w:tc>
        <w:tc>
          <w:tcPr>
            <w:tcW w:w="1322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7C07" w:rsidRDefault="00AB7C07">
            <w:pPr>
              <w:snapToGrid w:val="0"/>
            </w:pPr>
          </w:p>
        </w:tc>
        <w:tc>
          <w:tcPr>
            <w:tcW w:w="1353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7C07" w:rsidRDefault="00AB7C07">
            <w:pPr>
              <w:snapToGrid w:val="0"/>
            </w:pPr>
          </w:p>
        </w:tc>
        <w:tc>
          <w:tcPr>
            <w:tcW w:w="21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7C07" w:rsidRDefault="00AB7C07">
            <w:pPr>
              <w:snapToGrid w:val="0"/>
            </w:pPr>
          </w:p>
        </w:tc>
        <w:tc>
          <w:tcPr>
            <w:tcW w:w="1368" w:type="dxa"/>
            <w:gridSpan w:val="2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7C07" w:rsidRDefault="002A7201">
            <w:pPr>
              <w:snapToGrid w:val="0"/>
              <w:rPr>
                <w:b/>
                <w:sz w:val="18"/>
              </w:rPr>
            </w:pPr>
            <w:r>
              <w:rPr>
                <w:b/>
                <w:sz w:val="18"/>
              </w:rPr>
              <w:t>Übertrag/Gesamt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7C07" w:rsidRDefault="00AB7C07">
            <w:pPr>
              <w:snapToGrid w:val="0"/>
              <w:rPr>
                <w:sz w:val="32"/>
              </w:rPr>
            </w:pPr>
          </w:p>
        </w:tc>
      </w:tr>
    </w:tbl>
    <w:p w:rsidR="00AB7C07" w:rsidRDefault="00AB7C07"/>
    <w:tbl>
      <w:tblPr>
        <w:tblW w:w="10128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5"/>
        <w:gridCol w:w="567"/>
        <w:gridCol w:w="1417"/>
        <w:gridCol w:w="163"/>
        <w:gridCol w:w="2247"/>
        <w:gridCol w:w="163"/>
        <w:gridCol w:w="1749"/>
        <w:gridCol w:w="1767"/>
      </w:tblGrid>
      <w:tr w:rsidR="00AB7C07">
        <w:tc>
          <w:tcPr>
            <w:tcW w:w="20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7C07" w:rsidRDefault="00AB7C07">
            <w:pPr>
              <w:snapToGrid w:val="0"/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7C07" w:rsidRDefault="00AB7C07">
            <w:pPr>
              <w:snapToGrid w:val="0"/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7C07" w:rsidRDefault="00AB7C07">
            <w:pPr>
              <w:snapToGrid w:val="0"/>
            </w:pPr>
          </w:p>
        </w:tc>
        <w:tc>
          <w:tcPr>
            <w:tcW w:w="16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7C07" w:rsidRDefault="00AB7C07">
            <w:pPr>
              <w:snapToGrid w:val="0"/>
            </w:pPr>
          </w:p>
        </w:tc>
        <w:tc>
          <w:tcPr>
            <w:tcW w:w="22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7C07" w:rsidRDefault="00AB7C07">
            <w:pPr>
              <w:snapToGrid w:val="0"/>
            </w:pPr>
          </w:p>
        </w:tc>
        <w:tc>
          <w:tcPr>
            <w:tcW w:w="16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7C07" w:rsidRDefault="00AB7C07">
            <w:pPr>
              <w:snapToGrid w:val="0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7C07" w:rsidRDefault="002A7201">
            <w:pPr>
              <w:snapToGrid w:val="0"/>
              <w:rPr>
                <w:b/>
              </w:rPr>
            </w:pPr>
            <w:r>
              <w:rPr>
                <w:b/>
              </w:rPr>
              <w:t>Prüfvermerk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7C07" w:rsidRDefault="002A720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Unterschrift</w:t>
            </w:r>
          </w:p>
        </w:tc>
      </w:tr>
      <w:tr w:rsidR="00AB7C07">
        <w:tc>
          <w:tcPr>
            <w:tcW w:w="20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7C07" w:rsidRDefault="00AB7C07">
            <w:pPr>
              <w:snapToGrid w:val="0"/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7C07" w:rsidRDefault="00AB7C07">
            <w:pPr>
              <w:snapToGrid w:val="0"/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7C07" w:rsidRDefault="00AB7C07">
            <w:pPr>
              <w:snapToGrid w:val="0"/>
            </w:pPr>
          </w:p>
        </w:tc>
        <w:tc>
          <w:tcPr>
            <w:tcW w:w="16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7C07" w:rsidRDefault="00AB7C07">
            <w:pPr>
              <w:snapToGrid w:val="0"/>
            </w:pPr>
          </w:p>
        </w:tc>
        <w:tc>
          <w:tcPr>
            <w:tcW w:w="22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7C07" w:rsidRDefault="00AB7C07">
            <w:pPr>
              <w:snapToGrid w:val="0"/>
            </w:pPr>
          </w:p>
        </w:tc>
        <w:tc>
          <w:tcPr>
            <w:tcW w:w="16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7C07" w:rsidRDefault="00AB7C07">
            <w:pPr>
              <w:snapToGrid w:val="0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7C07" w:rsidRDefault="002A7201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Vorstandschaft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7C07" w:rsidRDefault="00AB7C07">
            <w:pPr>
              <w:snapToGrid w:val="0"/>
              <w:rPr>
                <w:sz w:val="32"/>
              </w:rPr>
            </w:pPr>
          </w:p>
        </w:tc>
      </w:tr>
      <w:tr w:rsidR="00AB7C07">
        <w:tc>
          <w:tcPr>
            <w:tcW w:w="20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7C07" w:rsidRDefault="002A7201">
            <w:pPr>
              <w:snapToGrid w:val="0"/>
            </w:pPr>
            <w:r>
              <w:t>_____________,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7C07" w:rsidRDefault="002A7201">
            <w:pPr>
              <w:snapToGrid w:val="0"/>
            </w:pPr>
            <w:r>
              <w:t>den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7C07" w:rsidRDefault="002A7201">
            <w:pPr>
              <w:snapToGrid w:val="0"/>
            </w:pPr>
            <w:r>
              <w:t>_________</w:t>
            </w:r>
          </w:p>
        </w:tc>
        <w:tc>
          <w:tcPr>
            <w:tcW w:w="16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7C07" w:rsidRDefault="00AB7C07">
            <w:pPr>
              <w:snapToGrid w:val="0"/>
            </w:pPr>
          </w:p>
        </w:tc>
        <w:tc>
          <w:tcPr>
            <w:tcW w:w="22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7C07" w:rsidRDefault="002A7201">
            <w:pPr>
              <w:snapToGrid w:val="0"/>
            </w:pPr>
            <w:r>
              <w:t>_______________</w:t>
            </w:r>
          </w:p>
        </w:tc>
        <w:tc>
          <w:tcPr>
            <w:tcW w:w="16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7C07" w:rsidRDefault="00AB7C07">
            <w:pPr>
              <w:snapToGrid w:val="0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7C07" w:rsidRDefault="002A7201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Kassier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7C07" w:rsidRDefault="00AB7C07">
            <w:pPr>
              <w:snapToGrid w:val="0"/>
              <w:rPr>
                <w:sz w:val="32"/>
              </w:rPr>
            </w:pPr>
          </w:p>
        </w:tc>
      </w:tr>
      <w:tr w:rsidR="00AB7C07">
        <w:tc>
          <w:tcPr>
            <w:tcW w:w="20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7C07" w:rsidRDefault="002A7201">
            <w:pPr>
              <w:snapToGrid w:val="0"/>
              <w:rPr>
                <w:sz w:val="16"/>
              </w:rPr>
            </w:pPr>
            <w:r>
              <w:rPr>
                <w:sz w:val="16"/>
              </w:rPr>
              <w:t>Ort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7C07" w:rsidRDefault="00AB7C07">
            <w:pPr>
              <w:snapToGrid w:val="0"/>
              <w:rPr>
                <w:sz w:val="16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7C07" w:rsidRDefault="002A7201">
            <w:pPr>
              <w:snapToGrid w:val="0"/>
              <w:rPr>
                <w:sz w:val="16"/>
              </w:rPr>
            </w:pPr>
            <w:r>
              <w:rPr>
                <w:sz w:val="16"/>
              </w:rPr>
              <w:t>Datum</w:t>
            </w:r>
          </w:p>
        </w:tc>
        <w:tc>
          <w:tcPr>
            <w:tcW w:w="16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7C07" w:rsidRDefault="00AB7C07">
            <w:pPr>
              <w:snapToGrid w:val="0"/>
              <w:rPr>
                <w:sz w:val="16"/>
              </w:rPr>
            </w:pPr>
          </w:p>
        </w:tc>
        <w:tc>
          <w:tcPr>
            <w:tcW w:w="22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7C07" w:rsidRDefault="002A7201">
            <w:pPr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Unterschrift</w:t>
            </w:r>
          </w:p>
        </w:tc>
        <w:tc>
          <w:tcPr>
            <w:tcW w:w="16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7C07" w:rsidRDefault="00AB7C07">
            <w:pPr>
              <w:snapToGrid w:val="0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7C07" w:rsidRDefault="002A7201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Revisor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7C07" w:rsidRDefault="00AB7C07">
            <w:pPr>
              <w:snapToGrid w:val="0"/>
              <w:rPr>
                <w:sz w:val="32"/>
              </w:rPr>
            </w:pPr>
          </w:p>
        </w:tc>
      </w:tr>
    </w:tbl>
    <w:p w:rsidR="00AB7C07" w:rsidRPr="00876368" w:rsidRDefault="00AB7C07" w:rsidP="00DF5C8E">
      <w:pPr>
        <w:rPr>
          <w:sz w:val="10"/>
          <w:szCs w:val="10"/>
        </w:rPr>
      </w:pPr>
    </w:p>
    <w:sectPr w:rsidR="00AB7C07" w:rsidRPr="00876368">
      <w:headerReference w:type="default" r:id="rId7"/>
      <w:pgSz w:w="11906" w:h="16838"/>
      <w:pgMar w:top="1418" w:right="851" w:bottom="85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7AA" w:rsidRDefault="000607AA">
      <w:r>
        <w:separator/>
      </w:r>
    </w:p>
  </w:endnote>
  <w:endnote w:type="continuationSeparator" w:id="0">
    <w:p w:rsidR="000607AA" w:rsidRDefault="00060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7AA" w:rsidRDefault="000607AA">
      <w:r>
        <w:rPr>
          <w:color w:val="000000"/>
        </w:rPr>
        <w:separator/>
      </w:r>
    </w:p>
  </w:footnote>
  <w:footnote w:type="continuationSeparator" w:id="0">
    <w:p w:rsidR="000607AA" w:rsidRDefault="00060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E46" w:rsidRDefault="002A7201">
    <w:pPr>
      <w:pStyle w:val="Kopfzeile"/>
      <w:jc w:val="center"/>
      <w:rPr>
        <w:sz w:val="16"/>
      </w:rPr>
    </w:pPr>
    <w:r>
      <w:rPr>
        <w:sz w:val="16"/>
      </w:rPr>
      <w:t>Allgäuer Gauverband der Gebirgstrachten- und Heimatvereine e.V.</w:t>
    </w:r>
  </w:p>
  <w:p w:rsidR="00D44E46" w:rsidRDefault="007A2E5E">
    <w:pPr>
      <w:pStyle w:val="Kopfzeile"/>
      <w:jc w:val="center"/>
      <w:rPr>
        <w:sz w:val="16"/>
      </w:rPr>
    </w:pPr>
    <w:r>
      <w:rPr>
        <w:sz w:val="16"/>
      </w:rPr>
      <w:t>Hubert Kolb</w:t>
    </w:r>
    <w:r w:rsidR="002A7201">
      <w:rPr>
        <w:sz w:val="16"/>
      </w:rPr>
      <w:t xml:space="preserve">, 1. </w:t>
    </w:r>
    <w:r>
      <w:rPr>
        <w:sz w:val="16"/>
      </w:rPr>
      <w:t>Vorstandsvorsitzender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03DDE"/>
    <w:multiLevelType w:val="multilevel"/>
    <w:tmpl w:val="540E327A"/>
    <w:styleLink w:val="WW8Num1"/>
    <w:lvl w:ilvl="0">
      <w:numFmt w:val="bullet"/>
      <w:lvlText w:val=""/>
      <w:lvlJc w:val="left"/>
      <w:pPr>
        <w:ind w:left="2136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85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357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29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1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73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5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17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896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C07"/>
    <w:rsid w:val="000607AA"/>
    <w:rsid w:val="002A7201"/>
    <w:rsid w:val="00394C00"/>
    <w:rsid w:val="004D1057"/>
    <w:rsid w:val="007A2E5E"/>
    <w:rsid w:val="00876368"/>
    <w:rsid w:val="00A511D6"/>
    <w:rsid w:val="00AB7C07"/>
    <w:rsid w:val="00DF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184C59-99C1-4C7D-9D9A-9F277835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widowControl/>
      <w:suppressAutoHyphens/>
    </w:pPr>
    <w:rPr>
      <w:rFonts w:eastAsia="Times New Roman" w:cs="Times New Roman"/>
      <w:sz w:val="26"/>
      <w:szCs w:val="20"/>
      <w:lang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Internetlink">
    <w:name w:val="Internet link"/>
    <w:basedOn w:val="Absatz-Standardschriftart"/>
    <w:rPr>
      <w:color w:val="0000FF"/>
      <w:u w:val="single"/>
    </w:rPr>
  </w:style>
  <w:style w:type="numbering" w:customStyle="1" w:styleId="WW8Num1">
    <w:name w:val="WW8Num1"/>
    <w:basedOn w:val="Kei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Abrechnung zur Kilometererstattung</vt:lpstr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Abrechnung zur Kilometererstattung</dc:title>
  <dc:creator>Hubert Prinz</dc:creator>
  <cp:lastModifiedBy>Markus Gsell</cp:lastModifiedBy>
  <cp:revision>2</cp:revision>
  <cp:lastPrinted>2012-12-14T18:44:00Z</cp:lastPrinted>
  <dcterms:created xsi:type="dcterms:W3CDTF">2019-03-19T18:14:00Z</dcterms:created>
  <dcterms:modified xsi:type="dcterms:W3CDTF">2019-03-19T18:14:00Z</dcterms:modified>
</cp:coreProperties>
</file>